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8A0967" w14:textId="77777777" w:rsidR="001165E1" w:rsidRPr="00C3136A" w:rsidRDefault="001165E1" w:rsidP="001165E1">
      <w:pPr>
        <w:spacing w:after="12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Приложение № 2</w:t>
      </w:r>
    </w:p>
    <w:p w14:paraId="5E978D5B" w14:textId="77777777" w:rsidR="001165E1" w:rsidRPr="00C3136A" w:rsidRDefault="001165E1" w:rsidP="001165E1">
      <w:pPr>
        <w:spacing w:after="12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36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 Договору оказания услуг (форма)</w:t>
      </w:r>
    </w:p>
    <w:p w14:paraId="27B3255B" w14:textId="5F102EEC" w:rsidR="001165E1" w:rsidRPr="00C3136A" w:rsidRDefault="001165E1" w:rsidP="00FC288B">
      <w:pPr>
        <w:tabs>
          <w:tab w:val="left" w:pos="6087"/>
        </w:tabs>
        <w:spacing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a4"/>
        <w:tblW w:w="6380" w:type="dxa"/>
        <w:tblInd w:w="409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88"/>
        <w:gridCol w:w="3992"/>
      </w:tblGrid>
      <w:tr w:rsidR="00FC288B" w14:paraId="016BC980" w14:textId="77777777" w:rsidTr="005774D4">
        <w:tc>
          <w:tcPr>
            <w:tcW w:w="2388" w:type="dxa"/>
          </w:tcPr>
          <w:p w14:paraId="16A410AE" w14:textId="30991E21" w:rsidR="00FC288B" w:rsidRDefault="00FC288B" w:rsidP="00FC288B">
            <w:pPr>
              <w:spacing w:before="8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</w:t>
            </w:r>
          </w:p>
        </w:tc>
        <w:tc>
          <w:tcPr>
            <w:tcW w:w="3992" w:type="dxa"/>
            <w:tcBorders>
              <w:bottom w:val="single" w:sz="4" w:space="0" w:color="auto"/>
            </w:tcBorders>
          </w:tcPr>
          <w:p w14:paraId="2F20ADB1" w14:textId="42BF4A84" w:rsidR="00FC288B" w:rsidRDefault="00FC288B" w:rsidP="00FC288B">
            <w:pPr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C288B" w14:paraId="657C6B09" w14:textId="77777777" w:rsidTr="005774D4">
        <w:tc>
          <w:tcPr>
            <w:tcW w:w="2388" w:type="dxa"/>
          </w:tcPr>
          <w:p w14:paraId="1F1DDB4A" w14:textId="187023FF" w:rsidR="00FC288B" w:rsidRPr="00FC288B" w:rsidRDefault="00FC288B" w:rsidP="00FC288B">
            <w:pPr>
              <w:spacing w:before="8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паспорт сери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я №</w:t>
            </w:r>
          </w:p>
        </w:tc>
        <w:tc>
          <w:tcPr>
            <w:tcW w:w="3992" w:type="dxa"/>
            <w:tcBorders>
              <w:top w:val="single" w:sz="4" w:space="0" w:color="auto"/>
              <w:bottom w:val="single" w:sz="4" w:space="0" w:color="auto"/>
            </w:tcBorders>
          </w:tcPr>
          <w:p w14:paraId="57726AAB" w14:textId="77777777" w:rsidR="00FC288B" w:rsidRDefault="00FC288B" w:rsidP="00FC288B">
            <w:pPr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C288B" w14:paraId="57C52F8C" w14:textId="77777777" w:rsidTr="005774D4">
        <w:tc>
          <w:tcPr>
            <w:tcW w:w="2388" w:type="dxa"/>
          </w:tcPr>
          <w:p w14:paraId="71232763" w14:textId="4EF79106" w:rsidR="00FC288B" w:rsidRDefault="00FC288B" w:rsidP="00FC288B">
            <w:pPr>
              <w:spacing w:before="8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выдан</w:t>
            </w:r>
          </w:p>
        </w:tc>
        <w:tc>
          <w:tcPr>
            <w:tcW w:w="3992" w:type="dxa"/>
            <w:tcBorders>
              <w:top w:val="single" w:sz="4" w:space="0" w:color="auto"/>
              <w:bottom w:val="single" w:sz="4" w:space="0" w:color="auto"/>
            </w:tcBorders>
          </w:tcPr>
          <w:p w14:paraId="6CAAE91D" w14:textId="436CD6EA" w:rsidR="00FC288B" w:rsidRPr="00FC288B" w:rsidRDefault="00FC288B" w:rsidP="00FC288B">
            <w:pPr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  <w:tr w:rsidR="00FC288B" w14:paraId="78DBC7F5" w14:textId="77777777" w:rsidTr="005774D4">
        <w:tc>
          <w:tcPr>
            <w:tcW w:w="2388" w:type="dxa"/>
          </w:tcPr>
          <w:p w14:paraId="6B84032D" w14:textId="77777777" w:rsidR="00FC288B" w:rsidRPr="00C3136A" w:rsidRDefault="00FC288B" w:rsidP="00FC288B">
            <w:pPr>
              <w:spacing w:before="8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992" w:type="dxa"/>
            <w:tcBorders>
              <w:top w:val="single" w:sz="4" w:space="0" w:color="auto"/>
              <w:bottom w:val="single" w:sz="4" w:space="0" w:color="auto"/>
            </w:tcBorders>
          </w:tcPr>
          <w:p w14:paraId="427AB76E" w14:textId="77777777" w:rsidR="00FC288B" w:rsidRPr="00FC288B" w:rsidRDefault="00FC288B" w:rsidP="00FC288B">
            <w:pPr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</w:tc>
      </w:tr>
      <w:tr w:rsidR="00FC288B" w14:paraId="5E84D13F" w14:textId="77777777" w:rsidTr="005774D4">
        <w:tc>
          <w:tcPr>
            <w:tcW w:w="2388" w:type="dxa"/>
          </w:tcPr>
          <w:p w14:paraId="42BDFC14" w14:textId="3F7CB3E5" w:rsidR="00FC288B" w:rsidRDefault="00FC288B" w:rsidP="00FC288B">
            <w:pPr>
              <w:spacing w:before="8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код подразделения</w:t>
            </w:r>
          </w:p>
        </w:tc>
        <w:tc>
          <w:tcPr>
            <w:tcW w:w="3992" w:type="dxa"/>
            <w:tcBorders>
              <w:top w:val="single" w:sz="4" w:space="0" w:color="auto"/>
              <w:bottom w:val="single" w:sz="4" w:space="0" w:color="auto"/>
            </w:tcBorders>
          </w:tcPr>
          <w:p w14:paraId="0D7C6C87" w14:textId="77777777" w:rsidR="00FC288B" w:rsidRDefault="00FC288B" w:rsidP="00FC288B">
            <w:pPr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C288B" w14:paraId="00C79BB9" w14:textId="77777777" w:rsidTr="005774D4">
        <w:tc>
          <w:tcPr>
            <w:tcW w:w="2388" w:type="dxa"/>
          </w:tcPr>
          <w:p w14:paraId="4F528C77" w14:textId="75075D3F" w:rsidR="00FC288B" w:rsidRPr="00C3136A" w:rsidRDefault="00FC288B" w:rsidP="00FC288B">
            <w:pPr>
              <w:spacing w:before="8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адрес:</w:t>
            </w:r>
          </w:p>
        </w:tc>
        <w:tc>
          <w:tcPr>
            <w:tcW w:w="3992" w:type="dxa"/>
            <w:tcBorders>
              <w:top w:val="single" w:sz="4" w:space="0" w:color="auto"/>
              <w:bottom w:val="single" w:sz="4" w:space="0" w:color="auto"/>
            </w:tcBorders>
          </w:tcPr>
          <w:p w14:paraId="2CE39FD3" w14:textId="77777777" w:rsidR="00FC288B" w:rsidRDefault="00FC288B" w:rsidP="00FC288B">
            <w:pPr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C288B" w14:paraId="7F29B4B6" w14:textId="77777777" w:rsidTr="005774D4">
        <w:tc>
          <w:tcPr>
            <w:tcW w:w="2388" w:type="dxa"/>
          </w:tcPr>
          <w:p w14:paraId="4350BCEE" w14:textId="7E0697E2" w:rsidR="00FC288B" w:rsidRPr="00C3136A" w:rsidRDefault="00FC288B" w:rsidP="00FC288B">
            <w:pPr>
              <w:spacing w:before="8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e-mail</w:t>
            </w:r>
            <w:proofErr w:type="spellEnd"/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3992" w:type="dxa"/>
            <w:tcBorders>
              <w:top w:val="single" w:sz="4" w:space="0" w:color="auto"/>
              <w:bottom w:val="single" w:sz="4" w:space="0" w:color="auto"/>
            </w:tcBorders>
          </w:tcPr>
          <w:p w14:paraId="0B6CBF98" w14:textId="77777777" w:rsidR="00FC288B" w:rsidRDefault="00FC288B" w:rsidP="00FC288B">
            <w:pPr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C288B" w14:paraId="4EE9EFA2" w14:textId="77777777" w:rsidTr="005774D4">
        <w:tc>
          <w:tcPr>
            <w:tcW w:w="2388" w:type="dxa"/>
          </w:tcPr>
          <w:p w14:paraId="428F9E67" w14:textId="5648498B" w:rsidR="00FC288B" w:rsidRPr="00C3136A" w:rsidRDefault="00FC288B" w:rsidP="00FC288B">
            <w:pPr>
              <w:spacing w:before="8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тел:</w:t>
            </w:r>
          </w:p>
        </w:tc>
        <w:tc>
          <w:tcPr>
            <w:tcW w:w="3992" w:type="dxa"/>
            <w:tcBorders>
              <w:top w:val="single" w:sz="4" w:space="0" w:color="auto"/>
              <w:bottom w:val="single" w:sz="4" w:space="0" w:color="auto"/>
            </w:tcBorders>
          </w:tcPr>
          <w:p w14:paraId="1ABCB627" w14:textId="77777777" w:rsidR="00FC288B" w:rsidRDefault="00FC288B" w:rsidP="00FC288B">
            <w:pPr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1EACCAC2" w14:textId="77777777" w:rsidR="001165E1" w:rsidRPr="00C3136A" w:rsidRDefault="001165E1" w:rsidP="001165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5EB3EE1" w14:textId="77777777" w:rsidR="001165E1" w:rsidRPr="00C3136A" w:rsidRDefault="001165E1" w:rsidP="001165E1">
      <w:pPr>
        <w:spacing w:after="12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Индивидуальному предпринимателю</w:t>
      </w:r>
    </w:p>
    <w:p w14:paraId="0CD825BE" w14:textId="77777777" w:rsidR="001165E1" w:rsidRPr="00C3136A" w:rsidRDefault="001165E1" w:rsidP="001165E1">
      <w:pPr>
        <w:spacing w:after="12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Минину Владилену Игоревичу</w:t>
      </w:r>
    </w:p>
    <w:p w14:paraId="5B2CA1FE" w14:textId="77777777" w:rsidR="001165E1" w:rsidRPr="001165E1" w:rsidRDefault="001165E1" w:rsidP="001165E1">
      <w:pPr>
        <w:spacing w:after="12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165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ИНН: 781714316555, </w:t>
      </w:r>
    </w:p>
    <w:p w14:paraId="5A4F8169" w14:textId="77777777" w:rsidR="001165E1" w:rsidRDefault="001165E1" w:rsidP="001165E1">
      <w:pPr>
        <w:spacing w:after="12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165E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ОГРНИП: 317784700113455</w:t>
      </w:r>
    </w:p>
    <w:p w14:paraId="372487D1" w14:textId="77777777" w:rsidR="00EB750B" w:rsidRDefault="001165E1" w:rsidP="00EB750B">
      <w:pPr>
        <w:spacing w:after="12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31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Адрес: </w:t>
      </w:r>
      <w:r w:rsidR="00EB750B" w:rsidRPr="00EB75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191180, г. Санкт-Петербург, </w:t>
      </w:r>
    </w:p>
    <w:p w14:paraId="0F7B1B45" w14:textId="77777777" w:rsidR="00EB750B" w:rsidRDefault="00EB750B" w:rsidP="00EB750B">
      <w:pPr>
        <w:spacing w:after="12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750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Бородинская 1/88, кв.14</w:t>
      </w:r>
    </w:p>
    <w:p w14:paraId="00D1DE57" w14:textId="72DF114B" w:rsidR="001165E1" w:rsidRPr="00F77452" w:rsidRDefault="001165E1" w:rsidP="00EB750B">
      <w:pPr>
        <w:spacing w:after="12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5775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e</w:t>
      </w:r>
      <w:r w:rsidRPr="00F774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r w:rsidRPr="00E5775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mail</w:t>
      </w:r>
      <w:r w:rsidRPr="00F774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  <w:r w:rsidR="00E57751" w:rsidRPr="00F774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E5775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support</w:t>
      </w:r>
      <w:r w:rsidR="00E57751" w:rsidRPr="00F774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@</w:t>
      </w:r>
      <w:r w:rsidR="00E5775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result</w:t>
      </w:r>
      <w:r w:rsidR="00E57751" w:rsidRPr="00F774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E57751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school</w:t>
      </w:r>
      <w:r w:rsidRPr="00F774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0E4B72E5" w14:textId="77777777" w:rsidR="001165E1" w:rsidRPr="00F77452" w:rsidRDefault="001165E1" w:rsidP="001165E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F837303" w14:textId="417DB4B0" w:rsidR="001165E1" w:rsidRPr="00C3136A" w:rsidRDefault="001165E1" w:rsidP="001165E1">
      <w:pPr>
        <w:spacing w:after="12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Уведомление об одностороннем отказе от исполнения Договора</w:t>
      </w:r>
    </w:p>
    <w:p w14:paraId="70E02BCA" w14:textId="77777777" w:rsidR="001165E1" w:rsidRPr="00C3136A" w:rsidRDefault="001165E1" w:rsidP="001165E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14:paraId="62FCE9FA" w14:textId="77777777" w:rsidR="001165E1" w:rsidRPr="00C3136A" w:rsidRDefault="001165E1" w:rsidP="001165E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 __ 20__г. мною была акцептована Оферта на заключение договора оказания услуг от __ __ 20__г. (далее - Договор) и произведена оплата за оказ</w:t>
      </w:r>
      <w:r w:rsidR="008906E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ание услуг по обучению на Курсе ___________________________________________________________________</w:t>
      </w:r>
      <w:r w:rsidRPr="00C31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размере: __________(_______________________________________________________) рублей.</w:t>
      </w:r>
    </w:p>
    <w:p w14:paraId="1BA916EE" w14:textId="77777777" w:rsidR="001165E1" w:rsidRPr="00C3136A" w:rsidRDefault="008906E0" w:rsidP="001165E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Настоящим </w:t>
      </w:r>
      <w:r w:rsidR="001165E1" w:rsidRPr="00C31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уведомляю об одностороннем отказе от дальнейшего исполнения Договора и прошу произвести возврат уплаченных мною денежных средств за вычетом стоимости услуг, фактически оказанных Исполнителем на момент получения настоящего Уведомления, и фактических расходов, понесенных Исполнителем в связи с оказанием услуг по Договору. Претензий к оказанным услугам не имею.</w:t>
      </w:r>
    </w:p>
    <w:p w14:paraId="7840FCB6" w14:textId="72075686" w:rsidR="005774D4" w:rsidRPr="00F77452" w:rsidRDefault="001165E1" w:rsidP="001165E1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C31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Денежные средства прошу перечислить по следующим банковским реквизитам:</w:t>
      </w:r>
    </w:p>
    <w:tbl>
      <w:tblPr>
        <w:tblStyle w:val="a4"/>
        <w:tblW w:w="10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19"/>
        <w:gridCol w:w="7389"/>
      </w:tblGrid>
      <w:tr w:rsidR="00F77452" w14:paraId="5A82A21A" w14:textId="77777777" w:rsidTr="00D95CD8">
        <w:trPr>
          <w:trHeight w:val="403"/>
        </w:trPr>
        <w:tc>
          <w:tcPr>
            <w:tcW w:w="3119" w:type="dxa"/>
          </w:tcPr>
          <w:p w14:paraId="1BF5CEF1" w14:textId="3CFFD9F7" w:rsidR="00F77452" w:rsidRPr="005774D4" w:rsidRDefault="00F77452" w:rsidP="00F77452">
            <w:pPr>
              <w:spacing w:before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ФИО</w:t>
            </w:r>
            <w:r w:rsidRPr="00F774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владельца реквизитов</w:t>
            </w:r>
          </w:p>
        </w:tc>
        <w:tc>
          <w:tcPr>
            <w:tcW w:w="7389" w:type="dxa"/>
            <w:tcBorders>
              <w:bottom w:val="single" w:sz="4" w:space="0" w:color="auto"/>
            </w:tcBorders>
          </w:tcPr>
          <w:p w14:paraId="4010AB26" w14:textId="77777777" w:rsidR="00F77452" w:rsidRPr="005774D4" w:rsidRDefault="00F77452" w:rsidP="00F77452">
            <w:pPr>
              <w:spacing w:before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</w:p>
        </w:tc>
      </w:tr>
      <w:tr w:rsidR="005774D4" w14:paraId="11BE5C25" w14:textId="77777777" w:rsidTr="00D95CD8">
        <w:trPr>
          <w:trHeight w:val="386"/>
        </w:trPr>
        <w:tc>
          <w:tcPr>
            <w:tcW w:w="3119" w:type="dxa"/>
          </w:tcPr>
          <w:p w14:paraId="58D2981B" w14:textId="646844A4" w:rsidR="005774D4" w:rsidRPr="005774D4" w:rsidRDefault="005774D4" w:rsidP="00F77452">
            <w:pPr>
              <w:spacing w:before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ИНН</w:t>
            </w:r>
            <w:r w:rsidR="00D95C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владельца реквизитов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:</w:t>
            </w:r>
          </w:p>
        </w:tc>
        <w:tc>
          <w:tcPr>
            <w:tcW w:w="7389" w:type="dxa"/>
            <w:tcBorders>
              <w:bottom w:val="single" w:sz="4" w:space="0" w:color="auto"/>
            </w:tcBorders>
          </w:tcPr>
          <w:p w14:paraId="22221CFA" w14:textId="77777777" w:rsidR="005774D4" w:rsidRDefault="005774D4" w:rsidP="00F77452">
            <w:pPr>
              <w:tabs>
                <w:tab w:val="left" w:pos="968"/>
              </w:tabs>
              <w:spacing w:before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F77452" w14:paraId="1A0EC1B6" w14:textId="77777777" w:rsidTr="00D95CD8">
        <w:trPr>
          <w:trHeight w:val="403"/>
        </w:trPr>
        <w:tc>
          <w:tcPr>
            <w:tcW w:w="3119" w:type="dxa"/>
          </w:tcPr>
          <w:p w14:paraId="60919C5B" w14:textId="39130EAE" w:rsidR="00F77452" w:rsidRPr="005774D4" w:rsidRDefault="00F77452" w:rsidP="00D95CD8">
            <w:pPr>
              <w:spacing w:before="12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</w:t>
            </w:r>
            <w:r w:rsidRPr="00F774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счет</w:t>
            </w:r>
            <w:r w:rsidRPr="00F774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7389" w:type="dxa"/>
            <w:tcBorders>
              <w:bottom w:val="single" w:sz="4" w:space="0" w:color="auto"/>
            </w:tcBorders>
          </w:tcPr>
          <w:p w14:paraId="4D2831E3" w14:textId="4B4E0FB9" w:rsidR="00F77452" w:rsidRDefault="00F77452" w:rsidP="00F77452">
            <w:pPr>
              <w:tabs>
                <w:tab w:val="left" w:pos="968"/>
              </w:tabs>
              <w:spacing w:before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ab/>
            </w:r>
          </w:p>
        </w:tc>
      </w:tr>
      <w:tr w:rsidR="00F77452" w14:paraId="01B730C1" w14:textId="77777777" w:rsidTr="00D95CD8">
        <w:trPr>
          <w:trHeight w:val="386"/>
        </w:trPr>
        <w:tc>
          <w:tcPr>
            <w:tcW w:w="3119" w:type="dxa"/>
          </w:tcPr>
          <w:p w14:paraId="432A1A57" w14:textId="48E88871" w:rsidR="00F77452" w:rsidRDefault="00F77452" w:rsidP="00D95CD8">
            <w:pPr>
              <w:spacing w:before="12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БИК</w:t>
            </w:r>
            <w:r w:rsidRPr="00F7745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7389" w:type="dxa"/>
            <w:tcBorders>
              <w:top w:val="single" w:sz="4" w:space="0" w:color="auto"/>
              <w:bottom w:val="single" w:sz="4" w:space="0" w:color="auto"/>
            </w:tcBorders>
          </w:tcPr>
          <w:p w14:paraId="4141506D" w14:textId="77777777" w:rsidR="00F77452" w:rsidRDefault="00F77452" w:rsidP="00F77452">
            <w:pPr>
              <w:spacing w:before="1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14:paraId="0864BD56" w14:textId="48F96ACE" w:rsidR="00F77452" w:rsidRDefault="001165E1" w:rsidP="00F77452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3136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14:paraId="4C4B0AC5" w14:textId="77777777" w:rsidR="00F77452" w:rsidRDefault="00F77452" w:rsidP="00F77452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p w14:paraId="7D9F82CF" w14:textId="77777777" w:rsidR="005774D4" w:rsidRPr="005774D4" w:rsidRDefault="005774D4" w:rsidP="00F77452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a4"/>
        <w:tblW w:w="105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52"/>
        <w:gridCol w:w="2808"/>
        <w:gridCol w:w="1192"/>
        <w:gridCol w:w="1714"/>
        <w:gridCol w:w="857"/>
        <w:gridCol w:w="1113"/>
      </w:tblGrid>
      <w:tr w:rsidR="005774D4" w14:paraId="1D638500" w14:textId="2249E364" w:rsidTr="005774D4">
        <w:trPr>
          <w:trHeight w:val="395"/>
        </w:trPr>
        <w:tc>
          <w:tcPr>
            <w:tcW w:w="2852" w:type="dxa"/>
          </w:tcPr>
          <w:p w14:paraId="17A59DD5" w14:textId="56A6B45D" w:rsidR="005774D4" w:rsidRPr="00F77452" w:rsidRDefault="005774D4" w:rsidP="00F77452">
            <w:pPr>
              <w:spacing w:before="1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Фамилия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Имя Отчество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US" w:eastAsia="ru-RU"/>
              </w:rPr>
              <w:t>/</w:t>
            </w:r>
          </w:p>
        </w:tc>
        <w:tc>
          <w:tcPr>
            <w:tcW w:w="2808" w:type="dxa"/>
            <w:tcBorders>
              <w:bottom w:val="single" w:sz="4" w:space="0" w:color="auto"/>
            </w:tcBorders>
          </w:tcPr>
          <w:p w14:paraId="47A4A5AE" w14:textId="77777777" w:rsidR="005774D4" w:rsidRDefault="005774D4" w:rsidP="00F77452">
            <w:pPr>
              <w:spacing w:before="1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192" w:type="dxa"/>
          </w:tcPr>
          <w:p w14:paraId="1274F1FC" w14:textId="4C318CEB" w:rsidR="005774D4" w:rsidRPr="00F77452" w:rsidRDefault="005774D4" w:rsidP="00F77452">
            <w:pPr>
              <w:spacing w:before="1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</w:t>
            </w:r>
            <w:r w:rsidRPr="00C3136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1714" w:type="dxa"/>
            <w:tcBorders>
              <w:bottom w:val="single" w:sz="4" w:space="0" w:color="auto"/>
            </w:tcBorders>
          </w:tcPr>
          <w:p w14:paraId="2B7407FF" w14:textId="77777777" w:rsidR="005774D4" w:rsidRDefault="005774D4" w:rsidP="00F77452">
            <w:pPr>
              <w:spacing w:before="120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57" w:type="dxa"/>
          </w:tcPr>
          <w:p w14:paraId="0CF512B8" w14:textId="5BFD477E" w:rsidR="005774D4" w:rsidRPr="005774D4" w:rsidRDefault="005774D4" w:rsidP="005774D4">
            <w:pPr>
              <w:spacing w:before="1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:</w:t>
            </w:r>
          </w:p>
        </w:tc>
        <w:tc>
          <w:tcPr>
            <w:tcW w:w="1113" w:type="dxa"/>
            <w:tcBorders>
              <w:bottom w:val="single" w:sz="4" w:space="0" w:color="auto"/>
            </w:tcBorders>
          </w:tcPr>
          <w:p w14:paraId="07A53A97" w14:textId="59D9A0A7" w:rsidR="005774D4" w:rsidRDefault="005774D4" w:rsidP="00F77452">
            <w:pPr>
              <w:spacing w:before="120"/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42887403" w14:textId="77777777" w:rsidR="005774D4" w:rsidRDefault="005774D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6BB97A32" w14:textId="4ED973B1" w:rsidR="001D7D15" w:rsidRPr="001D7D15" w:rsidRDefault="001D7D15">
      <w:pPr>
        <w:rPr>
          <w:rFonts w:ascii="Times New Roman" w:hAnsi="Times New Roman" w:cs="Times New Roman"/>
        </w:rPr>
      </w:pPr>
      <w:r w:rsidRPr="001D7D15">
        <w:rPr>
          <w:rFonts w:ascii="Times New Roman" w:hAnsi="Times New Roman" w:cs="Times New Roman"/>
        </w:rPr>
        <w:lastRenderedPageBreak/>
        <w:t>Приложени</w:t>
      </w:r>
      <w:r w:rsidR="005774D4">
        <w:rPr>
          <w:rFonts w:ascii="Times New Roman" w:hAnsi="Times New Roman" w:cs="Times New Roman"/>
        </w:rPr>
        <w:t>я</w:t>
      </w:r>
      <w:r w:rsidRPr="001D7D15">
        <w:rPr>
          <w:rFonts w:ascii="Times New Roman" w:hAnsi="Times New Roman" w:cs="Times New Roman"/>
        </w:rPr>
        <w:t xml:space="preserve">: </w:t>
      </w:r>
    </w:p>
    <w:p w14:paraId="4591CF05" w14:textId="2ADD7D99" w:rsidR="001D7D15" w:rsidRPr="005774D4" w:rsidRDefault="001D7D15">
      <w:pPr>
        <w:rPr>
          <w:rFonts w:ascii="Times New Roman" w:hAnsi="Times New Roman" w:cs="Times New Roman"/>
        </w:rPr>
      </w:pPr>
      <w:r w:rsidRPr="001D7D15">
        <w:rPr>
          <w:rFonts w:ascii="Times New Roman" w:hAnsi="Times New Roman" w:cs="Times New Roman"/>
        </w:rPr>
        <w:t>Копия паспорта Заказчика</w:t>
      </w:r>
      <w:r w:rsidR="005774D4" w:rsidRPr="005774D4">
        <w:rPr>
          <w:rFonts w:ascii="Times New Roman" w:hAnsi="Times New Roman" w:cs="Times New Roman"/>
        </w:rPr>
        <w:t>;</w:t>
      </w:r>
      <w:r w:rsidR="005774D4" w:rsidRPr="005774D4">
        <w:rPr>
          <w:rFonts w:ascii="Times New Roman" w:hAnsi="Times New Roman" w:cs="Times New Roman"/>
        </w:rPr>
        <w:br/>
      </w:r>
      <w:r w:rsidR="005774D4">
        <w:rPr>
          <w:rFonts w:ascii="Times New Roman" w:hAnsi="Times New Roman" w:cs="Times New Roman"/>
        </w:rPr>
        <w:t>Полные реквизиты получателя</w:t>
      </w:r>
      <w:r w:rsidR="005774D4" w:rsidRPr="005774D4">
        <w:rPr>
          <w:rFonts w:ascii="Times New Roman" w:hAnsi="Times New Roman" w:cs="Times New Roman"/>
        </w:rPr>
        <w:t>.</w:t>
      </w:r>
    </w:p>
    <w:sectPr w:rsidR="001D7D15" w:rsidRPr="005774D4" w:rsidSect="005774D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B5F"/>
    <w:rsid w:val="001165E1"/>
    <w:rsid w:val="001D7D15"/>
    <w:rsid w:val="002E7D05"/>
    <w:rsid w:val="00366B5F"/>
    <w:rsid w:val="00467A7A"/>
    <w:rsid w:val="005774D4"/>
    <w:rsid w:val="008906E0"/>
    <w:rsid w:val="008E2A19"/>
    <w:rsid w:val="009F7554"/>
    <w:rsid w:val="00C8798E"/>
    <w:rsid w:val="00D95CD8"/>
    <w:rsid w:val="00E57751"/>
    <w:rsid w:val="00EB750B"/>
    <w:rsid w:val="00F77452"/>
    <w:rsid w:val="00FC2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FE1B0"/>
  <w15:docId w15:val="{73550D1A-BAE3-D046-BEB3-B1FC86FA8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165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165E1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F774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1234</dc:creator>
  <cp:keywords/>
  <dc:description/>
  <cp:lastModifiedBy>Даниил</cp:lastModifiedBy>
  <cp:revision>2</cp:revision>
  <dcterms:created xsi:type="dcterms:W3CDTF">2025-01-15T14:05:00Z</dcterms:created>
  <dcterms:modified xsi:type="dcterms:W3CDTF">2025-01-15T14:05:00Z</dcterms:modified>
</cp:coreProperties>
</file>